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54" w:rsidRPr="00D41254" w:rsidRDefault="00D41254" w:rsidP="00D4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760"/>
      </w:tblGrid>
      <w:tr w:rsidR="00F32C76" w:rsidRPr="00F32C76" w:rsidTr="00D41254">
        <w:tc>
          <w:tcPr>
            <w:tcW w:w="4320" w:type="dxa"/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FFFFFF"/>
            <w:hideMark/>
          </w:tcPr>
          <w:p w:rsidR="00D41254" w:rsidRPr="00F32C76" w:rsidRDefault="00D41254" w:rsidP="00D412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отраслевой орган  Администрации </w:t>
            </w:r>
          </w:p>
          <w:p w:rsidR="00176B04" w:rsidRPr="00F32C76" w:rsidRDefault="00B87696" w:rsidP="00D41254">
            <w:pPr>
              <w:pStyle w:val="ConsPlusNonformat"/>
              <w:widowControl/>
              <w:rPr>
                <w:sz w:val="24"/>
                <w:szCs w:val="24"/>
              </w:rPr>
            </w:pPr>
            <w:r w:rsidRPr="00F3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Каменск</w:t>
            </w:r>
            <w:r w:rsidR="00D41254" w:rsidRPr="00F3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-Уральского  </w:t>
            </w:r>
            <w:r w:rsidRPr="00F3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городского округа  </w:t>
            </w:r>
            <w:r w:rsidR="00D41254" w:rsidRPr="00F3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жилищному хозяйству</w:t>
            </w:r>
            <w:r w:rsidR="00D41254" w:rsidRPr="00F32C76">
              <w:rPr>
                <w:sz w:val="24"/>
                <w:szCs w:val="24"/>
              </w:rPr>
              <w:t xml:space="preserve"> </w:t>
            </w:r>
          </w:p>
          <w:p w:rsidR="00D41254" w:rsidRPr="00F32C76" w:rsidRDefault="009401FC" w:rsidP="00D412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1254" w:rsidRPr="00F32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C7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заявителя)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ад</w:t>
            </w:r>
            <w:r w:rsidR="009401FC"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 места жительства:_________</w:t>
            </w:r>
          </w:p>
          <w:p w:rsidR="00D41254" w:rsidRPr="00F32C76" w:rsidRDefault="009401FC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9401FC" w:rsidRPr="00F32C76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  <w:r w:rsidR="009401FC" w:rsidRPr="00F32C76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r w:rsidR="009401FC"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 w:rsidR="009401FC"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выдачи)</w:t>
            </w:r>
          </w:p>
          <w:p w:rsidR="00D41254" w:rsidRPr="00F32C76" w:rsidRDefault="00D41254" w:rsidP="0017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="009401FC"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9401FC" w:rsidRPr="00F32C76" w:rsidRDefault="009401FC" w:rsidP="0017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9401FC"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D41254" w:rsidRPr="00F32C76" w:rsidRDefault="00D41254" w:rsidP="001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</w:t>
            </w:r>
            <w:r w:rsidRPr="00F32C7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76B04" w:rsidRPr="00F32C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</w:t>
            </w:r>
            <w:r w:rsidR="009401FC" w:rsidRPr="00F32C76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</w:tr>
      <w:tr w:rsidR="00F32C76" w:rsidRPr="00F32C76" w:rsidTr="00D41254">
        <w:tc>
          <w:tcPr>
            <w:tcW w:w="10080" w:type="dxa"/>
            <w:gridSpan w:val="2"/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  <w:r w:rsidRPr="00F3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назначении компенсации расходов на оплату жилого помещения и коммунальных услуг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назначить компенсацию расходов на оплату жилого помещения и коммунальных услуг в соответствии</w:t>
            </w:r>
            <w:r w:rsidR="009401FC"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нормативный правовой акт, в соответствии с которым гражданину установлена мера социальной поддержки по компенсации расходов на оплату жилого помещения и коммунальных услуг)</w:t>
            </w:r>
          </w:p>
          <w:p w:rsidR="00176B04" w:rsidRPr="00F32C76" w:rsidRDefault="00D41254" w:rsidP="0017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9401FC" w:rsidRPr="00F32C76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="00B26750" w:rsidRPr="00F32C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                           </w:t>
            </w:r>
            <w:r w:rsidR="009401FC" w:rsidRPr="00F32C7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176B04" w:rsidRPr="00F32C76" w:rsidRDefault="00176B04" w:rsidP="0017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Являюсь   </w:t>
            </w:r>
            <w:r w:rsidR="009401FC" w:rsidRPr="00F32C76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 w:rsidR="00B26750" w:rsidRPr="00F32C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                             </w:t>
            </w:r>
            <w:r w:rsidR="009401FC" w:rsidRPr="00F32C7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D41254" w:rsidRPr="00F32C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1254" w:rsidRPr="00F32C76" w:rsidRDefault="00D41254" w:rsidP="0017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льготную категорию)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Организацией, начисляющей мне платежи за жилое помещение и коммунальные услуги, является</w:t>
            </w:r>
            <w:r w:rsidR="00176B04"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01FC"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адрес)</w:t>
            </w:r>
          </w:p>
          <w:p w:rsidR="00395FF7" w:rsidRPr="00F32C76" w:rsidRDefault="00395FF7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Компенсацию расходов на оплату жилого помещения и коммунальных услуг прошу перечислять </w:t>
            </w:r>
            <w:proofErr w:type="gramStart"/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(отметить </w:t>
            </w:r>
            <w:proofErr w:type="gramStart"/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 столбце):</w:t>
            </w:r>
          </w:p>
        </w:tc>
      </w:tr>
    </w:tbl>
    <w:p w:rsidR="00D41254" w:rsidRPr="00F32C76" w:rsidRDefault="00D41254" w:rsidP="00D41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9575"/>
      </w:tblGrid>
      <w:tr w:rsidR="00F32C76" w:rsidRPr="00F32C76" w:rsidTr="00D4125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Кредитную организацию с использованием Единой социальной карты:</w:t>
            </w:r>
          </w:p>
          <w:p w:rsidR="00D41254" w:rsidRPr="00F32C76" w:rsidRDefault="00D41254" w:rsidP="00D4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="009401FC" w:rsidRPr="00F32C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F32C7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D41254" w:rsidRPr="00F32C76" w:rsidRDefault="00D41254" w:rsidP="00D4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кредитной организации и номер счета)</w:t>
            </w:r>
          </w:p>
        </w:tc>
      </w:tr>
      <w:tr w:rsidR="00F32C76" w:rsidRPr="00F32C76" w:rsidTr="00D4125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Организацию почтовой связи по адресу регистрации:</w:t>
            </w:r>
          </w:p>
          <w:p w:rsidR="00D41254" w:rsidRPr="00F32C76" w:rsidRDefault="00D41254" w:rsidP="00D4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___________________________________________________________________________________</w:t>
            </w:r>
          </w:p>
          <w:p w:rsidR="00D41254" w:rsidRPr="00F32C76" w:rsidRDefault="00D41254" w:rsidP="00D4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отделения почтовой связи)</w:t>
            </w:r>
          </w:p>
        </w:tc>
      </w:tr>
    </w:tbl>
    <w:p w:rsidR="00D41254" w:rsidRPr="00F32C76" w:rsidRDefault="00D41254" w:rsidP="00D41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2C7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41254" w:rsidRPr="00F32C76" w:rsidRDefault="00D41254" w:rsidP="00D41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1254" w:rsidRPr="00F32C76" w:rsidRDefault="00D41254" w:rsidP="00D41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1254" w:rsidRPr="00F32C76" w:rsidRDefault="00D41254" w:rsidP="00D41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1254" w:rsidRPr="00F32C76" w:rsidRDefault="00D41254" w:rsidP="00D41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1254" w:rsidRPr="00F32C76" w:rsidRDefault="00D41254" w:rsidP="00D41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2C7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 заявлению прилагаю следующие документы</w:t>
      </w:r>
      <w:hyperlink r:id="rId5" w:anchor="/document/35199739/entry/5001" w:history="1">
        <w:r w:rsidRPr="00F32C76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*</w:t>
        </w:r>
      </w:hyperlink>
      <w:r w:rsidRPr="00F32C76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9460"/>
      </w:tblGrid>
      <w:tr w:rsidR="00F32C76" w:rsidRPr="00F32C76" w:rsidTr="00D41254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</w:p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документов</w:t>
            </w:r>
          </w:p>
        </w:tc>
      </w:tr>
      <w:tr w:rsidR="00F32C76" w:rsidRPr="00F32C76" w:rsidTr="00D41254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32C76" w:rsidRPr="00F32C76" w:rsidTr="00D41254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2C76" w:rsidRPr="00F32C76" w:rsidTr="00D41254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2C76" w:rsidRPr="00F32C76" w:rsidTr="00D41254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32C76" w:rsidRPr="00F32C76" w:rsidTr="00D41254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32C76" w:rsidRPr="00F32C76" w:rsidTr="00D41254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CB6" w:rsidRPr="00F32C76" w:rsidRDefault="00576CB6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CB6" w:rsidRPr="00F32C76" w:rsidRDefault="00576CB6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41254" w:rsidRPr="00F32C76" w:rsidRDefault="00D41254" w:rsidP="00D41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00"/>
      </w:tblGrid>
      <w:tr w:rsidR="00F32C76" w:rsidRPr="00F32C76" w:rsidTr="00D41254">
        <w:tc>
          <w:tcPr>
            <w:tcW w:w="10125" w:type="dxa"/>
            <w:gridSpan w:val="2"/>
            <w:shd w:val="clear" w:color="auto" w:fill="FFFFFF"/>
            <w:hideMark/>
          </w:tcPr>
          <w:p w:rsidR="00EC3B88" w:rsidRDefault="00EC3B88" w:rsidP="00EC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      </w:r>
          </w:p>
          <w:p w:rsidR="00EC3B88" w:rsidRDefault="00EC3B88" w:rsidP="00EC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соответствии с </w:t>
            </w:r>
            <w:hyperlink r:id="rId6" w:anchor="/document/12148567/entry/0" w:history="1">
              <w:r>
                <w:rPr>
                  <w:rStyle w:val="a3"/>
                  <w:rFonts w:ascii="Times New Roman" w:eastAsia="Times New Roman" w:hAnsi="Times New Roman" w:cs="Times New Roman"/>
                  <w:color w:val="551A8B"/>
                  <w:sz w:val="23"/>
                  <w:szCs w:val="23"/>
                  <w:lang w:eastAsia="ru-RU"/>
                </w:rPr>
                <w:t>Федеральным законом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от 27 июля 2006 года N 152-ФЗ "О персональных данных" я выражаю согласие на обработку моих персональных данных.</w:t>
            </w:r>
          </w:p>
          <w:p w:rsidR="00EC3B88" w:rsidRDefault="00EC3B88" w:rsidP="00EC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меры социальной поддержки и социального обслуживания, предусмотренных законодательством Российской Федерации и Свердловской области.</w:t>
            </w:r>
          </w:p>
          <w:p w:rsidR="00EC3B88" w:rsidRDefault="00EC3B88" w:rsidP="00EC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      </w:r>
          </w:p>
          <w:p w:rsidR="00EC3B88" w:rsidRDefault="00EC3B88" w:rsidP="00EC3B88">
            <w:pPr>
              <w:pStyle w:val="ConsPlusNormal"/>
              <w:ind w:firstLine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 (предупреждена), что в случае наличия у </w:t>
            </w:r>
            <w:proofErr w:type="gramStart"/>
            <w:r>
              <w:rPr>
                <w:sz w:val="23"/>
                <w:szCs w:val="23"/>
              </w:rPr>
              <w:t>меня</w:t>
            </w:r>
            <w:proofErr w:type="gramEnd"/>
            <w:r>
              <w:rPr>
                <w:sz w:val="23"/>
                <w:szCs w:val="23"/>
              </w:rPr>
              <w:t xml:space="preserve">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      </w:r>
          </w:p>
          <w:p w:rsidR="00EC3B88" w:rsidRDefault="00EC3B88" w:rsidP="00EC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32C76" w:rsidRPr="00F32C76" w:rsidTr="00D41254">
        <w:tc>
          <w:tcPr>
            <w:tcW w:w="5025" w:type="dxa"/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"___"_______________ _____ </w:t>
            </w:r>
            <w:proofErr w:type="gramStart"/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(дата)</w:t>
            </w:r>
            <w:r w:rsidR="00B26750"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</w:t>
            </w:r>
          </w:p>
        </w:tc>
        <w:tc>
          <w:tcPr>
            <w:tcW w:w="5100" w:type="dxa"/>
            <w:shd w:val="clear" w:color="auto" w:fill="FFFFFF"/>
            <w:hideMark/>
          </w:tcPr>
          <w:p w:rsidR="00D41254" w:rsidRPr="00F32C76" w:rsidRDefault="00B26750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</w:t>
            </w:r>
            <w:r w:rsidR="00D41254"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</w:t>
            </w:r>
          </w:p>
          <w:p w:rsidR="00D41254" w:rsidRPr="00F32C76" w:rsidRDefault="00B26750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</w:t>
            </w:r>
            <w:r w:rsidR="00D41254"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 заявителя)</w:t>
            </w:r>
          </w:p>
        </w:tc>
      </w:tr>
      <w:tr w:rsidR="00F32C76" w:rsidRPr="00F32C76" w:rsidTr="00D41254">
        <w:tc>
          <w:tcPr>
            <w:tcW w:w="10125" w:type="dxa"/>
            <w:gridSpan w:val="2"/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Заявление принял:</w:t>
            </w:r>
          </w:p>
        </w:tc>
      </w:tr>
    </w:tbl>
    <w:p w:rsidR="00D41254" w:rsidRPr="00F32C76" w:rsidRDefault="00D41254" w:rsidP="00D41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986"/>
        <w:gridCol w:w="4244"/>
      </w:tblGrid>
      <w:tr w:rsidR="00F32C76" w:rsidRPr="00F32C76" w:rsidTr="00D41254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Регистрационный номер заявления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приема заявления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отчество, подпись специалиста</w:t>
            </w:r>
          </w:p>
        </w:tc>
      </w:tr>
      <w:tr w:rsidR="00F32C76" w:rsidRPr="00F32C76" w:rsidTr="00D41254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D41254" w:rsidRPr="00F32C76" w:rsidRDefault="00D41254" w:rsidP="00D412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2C76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Расписка-уведомление</w:t>
      </w:r>
    </w:p>
    <w:p w:rsidR="00D41254" w:rsidRPr="00F32C76" w:rsidRDefault="00D41254" w:rsidP="00D41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2C76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принял: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986"/>
        <w:gridCol w:w="4274"/>
      </w:tblGrid>
      <w:tr w:rsidR="00F32C76" w:rsidRPr="00F32C76" w:rsidTr="00D4125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Регистрационный номер заявления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приема заявления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отчество, подпись специалиста</w:t>
            </w:r>
          </w:p>
        </w:tc>
      </w:tr>
      <w:tr w:rsidR="00F32C76" w:rsidRPr="00F32C76" w:rsidTr="00D4125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254" w:rsidRPr="00F32C76" w:rsidRDefault="00D41254" w:rsidP="00D4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C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124698" w:rsidRDefault="00124698" w:rsidP="00B26750"/>
    <w:sectPr w:rsidR="00124698" w:rsidSect="00D4125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0"/>
    <w:rsid w:val="00124698"/>
    <w:rsid w:val="00176B04"/>
    <w:rsid w:val="00395FF7"/>
    <w:rsid w:val="00576CB6"/>
    <w:rsid w:val="009121BE"/>
    <w:rsid w:val="0091367F"/>
    <w:rsid w:val="009401FC"/>
    <w:rsid w:val="00B26750"/>
    <w:rsid w:val="00B87696"/>
    <w:rsid w:val="00C54CE0"/>
    <w:rsid w:val="00D41254"/>
    <w:rsid w:val="00EC3B88"/>
    <w:rsid w:val="00F3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D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1254"/>
    <w:rPr>
      <w:color w:val="0000FF"/>
      <w:u w:val="single"/>
    </w:rPr>
  </w:style>
  <w:style w:type="paragraph" w:customStyle="1" w:styleId="ConsPlusNonformat">
    <w:name w:val="ConsPlusNonformat"/>
    <w:uiPriority w:val="99"/>
    <w:rsid w:val="00D4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F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D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1254"/>
    <w:rPr>
      <w:color w:val="0000FF"/>
      <w:u w:val="single"/>
    </w:rPr>
  </w:style>
  <w:style w:type="paragraph" w:customStyle="1" w:styleId="ConsPlusNonformat">
    <w:name w:val="ConsPlusNonformat"/>
    <w:uiPriority w:val="99"/>
    <w:rsid w:val="00D4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F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VIP</cp:lastModifiedBy>
  <cp:revision>2</cp:revision>
  <cp:lastPrinted>2021-09-13T08:41:00Z</cp:lastPrinted>
  <dcterms:created xsi:type="dcterms:W3CDTF">2022-01-13T11:36:00Z</dcterms:created>
  <dcterms:modified xsi:type="dcterms:W3CDTF">2022-01-13T11:36:00Z</dcterms:modified>
</cp:coreProperties>
</file>