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42" w:rsidRDefault="0098694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0B3766" wp14:editId="75590996">
            <wp:simplePos x="0" y="0"/>
            <wp:positionH relativeFrom="column">
              <wp:posOffset>-1118235</wp:posOffset>
            </wp:positionH>
            <wp:positionV relativeFrom="paragraph">
              <wp:posOffset>-681990</wp:posOffset>
            </wp:positionV>
            <wp:extent cx="7486650" cy="106501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651" cy="1064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D1AEE8" wp14:editId="4E2FFE61">
            <wp:simplePos x="0" y="0"/>
            <wp:positionH relativeFrom="column">
              <wp:posOffset>-1061085</wp:posOffset>
            </wp:positionH>
            <wp:positionV relativeFrom="paragraph">
              <wp:posOffset>-701041</wp:posOffset>
            </wp:positionV>
            <wp:extent cx="7467600" cy="10640631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206" cy="1064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-643890</wp:posOffset>
            </wp:positionV>
            <wp:extent cx="7410450" cy="105560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" r="99"/>
                    <a:stretch/>
                  </pic:blipFill>
                  <pic:spPr>
                    <a:xfrm>
                      <a:off x="0" y="0"/>
                      <a:ext cx="7410450" cy="105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942" w:rsidRDefault="00986942"/>
    <w:p w:rsidR="00986942" w:rsidRDefault="00986942"/>
    <w:p w:rsidR="00A7051D" w:rsidRDefault="00A7051D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/>
    <w:p w:rsidR="00986942" w:rsidRDefault="00986942">
      <w:bookmarkStart w:id="0" w:name="_GoBack"/>
      <w:bookmarkEnd w:id="0"/>
    </w:p>
    <w:sectPr w:rsidR="00986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BAC"/>
    <w:rsid w:val="00095AFF"/>
    <w:rsid w:val="00175413"/>
    <w:rsid w:val="006D4635"/>
    <w:rsid w:val="00986942"/>
    <w:rsid w:val="00A7051D"/>
    <w:rsid w:val="00B4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2019-07-16T10:03:00Z</cp:lastPrinted>
  <dcterms:created xsi:type="dcterms:W3CDTF">2019-07-16T09:55:00Z</dcterms:created>
  <dcterms:modified xsi:type="dcterms:W3CDTF">2019-07-17T09:15:00Z</dcterms:modified>
</cp:coreProperties>
</file>